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863F99" w:rsidP="004715AB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92716D">
        <w:rPr>
          <w:rFonts w:hint="eastAsia"/>
          <w:sz w:val="28"/>
        </w:rPr>
        <w:t>サポート</w:t>
      </w:r>
      <w:r w:rsidR="000A6554">
        <w:rPr>
          <w:rFonts w:hint="eastAsia"/>
          <w:sz w:val="28"/>
        </w:rPr>
        <w:t>助成金</w:t>
      </w:r>
      <w:r w:rsidR="000E239C" w:rsidRPr="000E239C">
        <w:rPr>
          <w:rFonts w:hint="eastAsia"/>
          <w:sz w:val="28"/>
        </w:rPr>
        <w:t>交付申請書</w:t>
      </w:r>
    </w:p>
    <w:tbl>
      <w:tblPr>
        <w:tblStyle w:val="aa"/>
        <w:tblW w:w="9634" w:type="dxa"/>
        <w:tblLook w:val="04A0"/>
      </w:tblPr>
      <w:tblGrid>
        <w:gridCol w:w="2689"/>
        <w:gridCol w:w="6945"/>
      </w:tblGrid>
      <w:tr w:rsidR="004715AB" w:rsidTr="00863F99">
        <w:trPr>
          <w:trHeight w:val="1721"/>
        </w:trPr>
        <w:tc>
          <w:tcPr>
            <w:tcW w:w="9634" w:type="dxa"/>
            <w:gridSpan w:val="2"/>
            <w:vAlign w:val="center"/>
          </w:tcPr>
          <w:p w:rsidR="00A91884" w:rsidRPr="00A91884" w:rsidRDefault="00863F99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A655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="00404B8C">
              <w:rPr>
                <w:rFonts w:hint="eastAsia"/>
                <w:sz w:val="24"/>
                <w:szCs w:val="24"/>
              </w:rPr>
              <w:t>長　須々田</w:t>
            </w:r>
            <w:r w:rsidR="00404B8C">
              <w:rPr>
                <w:rFonts w:hint="eastAsia"/>
                <w:sz w:val="24"/>
                <w:szCs w:val="24"/>
              </w:rPr>
              <w:t xml:space="preserve"> </w:t>
            </w:r>
            <w:r w:rsidR="00404B8C">
              <w:rPr>
                <w:rFonts w:hint="eastAsia"/>
                <w:sz w:val="24"/>
                <w:szCs w:val="24"/>
              </w:rPr>
              <w:t>孝聖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A91884" w:rsidRPr="00A91884" w:rsidRDefault="00863F99" w:rsidP="00A91884">
            <w:pPr>
              <w:ind w:firstLine="240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ひらかわアスリート</w:t>
            </w:r>
            <w:r w:rsidR="0092716D">
              <w:rPr>
                <w:rFonts w:hint="eastAsia"/>
                <w:sz w:val="24"/>
                <w:szCs w:val="24"/>
              </w:rPr>
              <w:t>サポート</w:t>
            </w:r>
            <w:r>
              <w:rPr>
                <w:rFonts w:hint="eastAsia"/>
                <w:sz w:val="24"/>
                <w:szCs w:val="24"/>
              </w:rPr>
              <w:t>助成金</w:t>
            </w:r>
            <w:r w:rsidR="00A65DE5">
              <w:rPr>
                <w:rFonts w:hint="eastAsia"/>
                <w:sz w:val="24"/>
                <w:szCs w:val="24"/>
              </w:rPr>
              <w:t>交付要綱</w:t>
            </w:r>
            <w:r w:rsidR="000A6554">
              <w:rPr>
                <w:rFonts w:hint="eastAsia"/>
                <w:sz w:val="24"/>
                <w:szCs w:val="24"/>
              </w:rPr>
              <w:t>により、助成金交付</w:t>
            </w:r>
            <w:r w:rsidR="00A91884" w:rsidRPr="00A91884">
              <w:rPr>
                <w:rFonts w:hint="eastAsia"/>
                <w:sz w:val="24"/>
                <w:szCs w:val="24"/>
              </w:rPr>
              <w:t>の申請を致します。</w:t>
            </w:r>
          </w:p>
        </w:tc>
      </w:tr>
      <w:tr w:rsidR="00A91884" w:rsidTr="00AD3816">
        <w:trPr>
          <w:trHeight w:val="556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A91884" w:rsidRPr="00A91884" w:rsidRDefault="00262A2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年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月</w:t>
            </w:r>
            <w:r w:rsidR="00DF5D2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A918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AD3816">
        <w:trPr>
          <w:trHeight w:val="2257"/>
        </w:trPr>
        <w:tc>
          <w:tcPr>
            <w:tcW w:w="2689" w:type="dxa"/>
            <w:vAlign w:val="center"/>
          </w:tcPr>
          <w:p w:rsidR="00A91884" w:rsidRPr="00A91884" w:rsidRDefault="00A9188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－</w:t>
            </w:r>
            <w:r w:rsidR="00DF5D29" w:rsidRPr="00DF5D2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0A6554">
        <w:trPr>
          <w:trHeight w:val="1278"/>
        </w:trPr>
        <w:tc>
          <w:tcPr>
            <w:tcW w:w="2689" w:type="dxa"/>
            <w:vAlign w:val="center"/>
          </w:tcPr>
          <w:p w:rsidR="00014992" w:rsidRPr="00A91884" w:rsidRDefault="00014992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１、国際大会出場に関する申請　　</w:t>
            </w:r>
          </w:p>
          <w:p w:rsid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２、全国大会出場に関する申請</w:t>
            </w:r>
          </w:p>
          <w:p w:rsidR="00014992" w:rsidRPr="00863F99" w:rsidRDefault="00863F99" w:rsidP="00863F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３、東北大会出場に関する申請</w:t>
            </w:r>
          </w:p>
          <w:p w:rsidR="00014992" w:rsidRPr="00014992" w:rsidRDefault="00863F99" w:rsidP="0001499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4"/>
              </w:rPr>
              <w:t>※該当</w:t>
            </w:r>
            <w:r w:rsidR="00014992" w:rsidRPr="00014992">
              <w:rPr>
                <w:rFonts w:hint="eastAsia"/>
                <w:b/>
                <w:sz w:val="20"/>
                <w:szCs w:val="24"/>
              </w:rPr>
              <w:t>項目番号に〇をして下さい。</w:t>
            </w:r>
          </w:p>
        </w:tc>
      </w:tr>
      <w:tr w:rsidR="00014992" w:rsidTr="00863F99">
        <w:trPr>
          <w:trHeight w:val="593"/>
        </w:trPr>
        <w:tc>
          <w:tcPr>
            <w:tcW w:w="2689" w:type="dxa"/>
            <w:vAlign w:val="center"/>
          </w:tcPr>
          <w:p w:rsidR="00014992" w:rsidRDefault="005F0B6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63F99">
        <w:trPr>
          <w:trHeight w:val="559"/>
        </w:trPr>
        <w:tc>
          <w:tcPr>
            <w:tcW w:w="268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45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AD3816">
        <w:trPr>
          <w:trHeight w:val="838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5" w:type="dxa"/>
            <w:vAlign w:val="center"/>
          </w:tcPr>
          <w:p w:rsidR="009C2BF8" w:rsidRDefault="009C2BF8" w:rsidP="00AD3816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9C2BF8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）まで</w:t>
            </w:r>
            <w:bookmarkEnd w:id="0"/>
          </w:p>
        </w:tc>
      </w:tr>
      <w:tr w:rsidR="00AD3816" w:rsidTr="00863F99">
        <w:trPr>
          <w:trHeight w:val="597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63F99">
        <w:trPr>
          <w:trHeight w:val="549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5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0A6554">
        <w:trPr>
          <w:trHeight w:val="1982"/>
        </w:trPr>
        <w:tc>
          <w:tcPr>
            <w:tcW w:w="268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945" w:type="dxa"/>
            <w:vAlign w:val="center"/>
          </w:tcPr>
          <w:p w:rsidR="00AD3816" w:rsidRP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</w:t>
            </w:r>
            <w:r w:rsidR="00AD3816" w:rsidRPr="00AD3816">
              <w:rPr>
                <w:rFonts w:hint="eastAsia"/>
                <w:sz w:val="24"/>
                <w:szCs w:val="24"/>
              </w:rPr>
              <w:t>事業計画書（様式第２号）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参加者名簿</w:t>
            </w:r>
            <w:r w:rsidR="00AD3816">
              <w:rPr>
                <w:rFonts w:hint="eastAsia"/>
                <w:sz w:val="24"/>
                <w:szCs w:val="24"/>
              </w:rPr>
              <w:t>（様式第３号）</w:t>
            </w:r>
          </w:p>
          <w:p w:rsidR="00AD3816" w:rsidRDefault="000A655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収支予算書</w:t>
            </w:r>
            <w:r w:rsidR="00AD3816">
              <w:rPr>
                <w:rFonts w:hint="eastAsia"/>
                <w:sz w:val="24"/>
                <w:szCs w:val="24"/>
              </w:rPr>
              <w:t>（様式第４号）</w:t>
            </w:r>
          </w:p>
          <w:p w:rsidR="000A6554" w:rsidRPr="000A6554" w:rsidRDefault="000A6554" w:rsidP="000A6554">
            <w:pPr>
              <w:pStyle w:val="a9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パンフレット・要項等</w:t>
            </w:r>
            <w:r w:rsidR="00863F99">
              <w:rPr>
                <w:rFonts w:hint="eastAsia"/>
                <w:sz w:val="24"/>
                <w:szCs w:val="24"/>
              </w:rPr>
              <w:t>（写）</w:t>
            </w:r>
          </w:p>
          <w:p w:rsidR="000A6554" w:rsidRDefault="00AD3816" w:rsidP="00AD3816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 w:rsidR="000A6554">
              <w:rPr>
                <w:rFonts w:hint="eastAsia"/>
                <w:b/>
                <w:szCs w:val="24"/>
              </w:rPr>
              <w:t>添付した</w:t>
            </w:r>
            <w:r w:rsidR="001D76FC">
              <w:rPr>
                <w:rFonts w:hint="eastAsia"/>
                <w:b/>
                <w:szCs w:val="24"/>
              </w:rPr>
              <w:t>書類</w:t>
            </w:r>
            <w:r w:rsidR="000A6554">
              <w:rPr>
                <w:rFonts w:hint="eastAsia"/>
                <w:b/>
                <w:szCs w:val="24"/>
              </w:rPr>
              <w:t>項目番号に○をして下さい。</w:t>
            </w:r>
          </w:p>
          <w:p w:rsidR="00AD3816" w:rsidRPr="00AD3816" w:rsidRDefault="00AD3816" w:rsidP="000A655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 w:rsidR="000A6554"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0A6554">
      <w:headerReference w:type="default" r:id="rId8"/>
      <w:pgSz w:w="11906" w:h="16838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15" w:rsidRDefault="00975915" w:rsidP="000E239C">
      <w:r>
        <w:separator/>
      </w:r>
    </w:p>
  </w:endnote>
  <w:endnote w:type="continuationSeparator" w:id="0">
    <w:p w:rsidR="00975915" w:rsidRDefault="00975915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15" w:rsidRDefault="00975915" w:rsidP="000E239C">
      <w:r>
        <w:separator/>
      </w:r>
    </w:p>
  </w:footnote>
  <w:footnote w:type="continuationSeparator" w:id="0">
    <w:p w:rsidR="00975915" w:rsidRDefault="00975915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63F99">
    <w:pPr>
      <w:pStyle w:val="a5"/>
    </w:pPr>
    <w:r>
      <w:rPr>
        <w:rFonts w:hint="eastAsia"/>
      </w:rPr>
      <w:t>様式第１号（第６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273"/>
      <w:gridCol w:w="1302"/>
      <w:gridCol w:w="1301"/>
      <w:gridCol w:w="1403"/>
      <w:gridCol w:w="1427"/>
      <w:gridCol w:w="2900"/>
    </w:tblGrid>
    <w:tr w:rsidR="00DF5D29" w:rsidTr="00015153">
      <w:tc>
        <w:tcPr>
          <w:tcW w:w="127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02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01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3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7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900" w:type="dxa"/>
        </w:tcPr>
        <w:p w:rsidR="00DF5D29" w:rsidRDefault="00DF5D29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DF5D29" w:rsidTr="00015153">
      <w:trPr>
        <w:trHeight w:val="980"/>
      </w:trPr>
      <w:tc>
        <w:tcPr>
          <w:tcW w:w="1273" w:type="dxa"/>
        </w:tcPr>
        <w:p w:rsidR="00DF5D29" w:rsidRDefault="00DF5D29">
          <w:pPr>
            <w:pStyle w:val="a5"/>
          </w:pPr>
        </w:p>
      </w:tc>
      <w:tc>
        <w:tcPr>
          <w:tcW w:w="1302" w:type="dxa"/>
        </w:tcPr>
        <w:p w:rsidR="00DF5D29" w:rsidRDefault="00DF5D29">
          <w:pPr>
            <w:pStyle w:val="a5"/>
          </w:pPr>
        </w:p>
      </w:tc>
      <w:tc>
        <w:tcPr>
          <w:tcW w:w="1301" w:type="dxa"/>
        </w:tcPr>
        <w:p w:rsidR="00DF5D29" w:rsidRDefault="00DF5D29">
          <w:pPr>
            <w:pStyle w:val="a5"/>
          </w:pPr>
        </w:p>
      </w:tc>
      <w:tc>
        <w:tcPr>
          <w:tcW w:w="1403" w:type="dxa"/>
        </w:tcPr>
        <w:p w:rsidR="00DF5D29" w:rsidRDefault="00DF5D29">
          <w:pPr>
            <w:pStyle w:val="a5"/>
          </w:pPr>
        </w:p>
      </w:tc>
      <w:tc>
        <w:tcPr>
          <w:tcW w:w="1427" w:type="dxa"/>
        </w:tcPr>
        <w:p w:rsidR="00DF5D29" w:rsidRDefault="00DF5D29">
          <w:pPr>
            <w:pStyle w:val="a5"/>
          </w:pPr>
        </w:p>
      </w:tc>
      <w:tc>
        <w:tcPr>
          <w:tcW w:w="2900" w:type="dxa"/>
        </w:tcPr>
        <w:p w:rsidR="00DF5D29" w:rsidRDefault="00DF5D29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15153"/>
    <w:rsid w:val="000453A3"/>
    <w:rsid w:val="000A6554"/>
    <w:rsid w:val="000E239C"/>
    <w:rsid w:val="0010108F"/>
    <w:rsid w:val="001D76FC"/>
    <w:rsid w:val="001E6C39"/>
    <w:rsid w:val="00246FF1"/>
    <w:rsid w:val="00262A24"/>
    <w:rsid w:val="00265332"/>
    <w:rsid w:val="002C6F98"/>
    <w:rsid w:val="00365EC5"/>
    <w:rsid w:val="00404B8C"/>
    <w:rsid w:val="004715AB"/>
    <w:rsid w:val="004A2ADD"/>
    <w:rsid w:val="004B1CB0"/>
    <w:rsid w:val="004C1F69"/>
    <w:rsid w:val="005C6B2C"/>
    <w:rsid w:val="005E6726"/>
    <w:rsid w:val="005F0B66"/>
    <w:rsid w:val="00656AAD"/>
    <w:rsid w:val="00667970"/>
    <w:rsid w:val="006E4C6E"/>
    <w:rsid w:val="006F6CD0"/>
    <w:rsid w:val="0072087D"/>
    <w:rsid w:val="00777E7B"/>
    <w:rsid w:val="00811A1A"/>
    <w:rsid w:val="00863F99"/>
    <w:rsid w:val="008F32C7"/>
    <w:rsid w:val="0092716D"/>
    <w:rsid w:val="00951F07"/>
    <w:rsid w:val="00975915"/>
    <w:rsid w:val="009C2BF8"/>
    <w:rsid w:val="00A17214"/>
    <w:rsid w:val="00A65DE5"/>
    <w:rsid w:val="00A91884"/>
    <w:rsid w:val="00A96F90"/>
    <w:rsid w:val="00AD3816"/>
    <w:rsid w:val="00B003A0"/>
    <w:rsid w:val="00B605A7"/>
    <w:rsid w:val="00CC104E"/>
    <w:rsid w:val="00D0071B"/>
    <w:rsid w:val="00D06EF9"/>
    <w:rsid w:val="00D83B07"/>
    <w:rsid w:val="00DB2BB8"/>
    <w:rsid w:val="00DD129E"/>
    <w:rsid w:val="00DF5D29"/>
    <w:rsid w:val="00F55305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5FA2-A4EC-4DFB-9640-5AC88FA1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19</cp:revision>
  <cp:lastPrinted>2017-03-31T00:52:00Z</cp:lastPrinted>
  <dcterms:created xsi:type="dcterms:W3CDTF">2016-09-14T04:22:00Z</dcterms:created>
  <dcterms:modified xsi:type="dcterms:W3CDTF">2019-05-16T06:19:00Z</dcterms:modified>
</cp:coreProperties>
</file>