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6676D7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収支決算</w:t>
      </w:r>
      <w:r w:rsidR="00A576D4">
        <w:rPr>
          <w:rFonts w:hint="eastAsia"/>
          <w:sz w:val="28"/>
          <w:szCs w:val="28"/>
        </w:rPr>
        <w:t>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53331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853331" w:rsidRPr="00A576D4" w:rsidRDefault="00974974" w:rsidP="002D2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HAS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1276" w:type="dxa"/>
            <w:vAlign w:val="center"/>
          </w:tcPr>
          <w:p w:rsidR="00853331" w:rsidRPr="00A576D4" w:rsidRDefault="00853331" w:rsidP="00853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3331" w:rsidRPr="00A576D4" w:rsidRDefault="00853331" w:rsidP="00BD76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331" w:rsidRPr="002D2F65" w:rsidRDefault="00853331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53331" w:rsidRPr="002D2F65" w:rsidRDefault="00853331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974974" w:rsidP="008533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その他助成金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85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</w:tbl>
    <w:p w:rsidR="002D2F65" w:rsidRPr="006676D7" w:rsidRDefault="002D2F65" w:rsidP="006676D7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2D2F65">
        <w:rPr>
          <w:rFonts w:hint="eastAsia"/>
          <w:sz w:val="24"/>
          <w:szCs w:val="24"/>
        </w:rPr>
        <w:t>適宜、欄を追加・調整して使用すること。</w:t>
      </w:r>
    </w:p>
    <w:p w:rsidR="002D2F65" w:rsidRPr="003B42E0" w:rsidRDefault="002D2F65" w:rsidP="003B42E0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sectPr w:rsidR="002D2F65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91" w:rsidRDefault="00782191" w:rsidP="00A576D4">
      <w:r>
        <w:separator/>
      </w:r>
    </w:p>
  </w:endnote>
  <w:endnote w:type="continuationSeparator" w:id="0">
    <w:p w:rsidR="00782191" w:rsidRDefault="00782191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91" w:rsidRDefault="00782191" w:rsidP="00A576D4">
      <w:r>
        <w:separator/>
      </w:r>
    </w:p>
  </w:footnote>
  <w:footnote w:type="continuationSeparator" w:id="0">
    <w:p w:rsidR="00782191" w:rsidRDefault="00782191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853331">
    <w:pPr>
      <w:pStyle w:val="a3"/>
    </w:pPr>
    <w:r>
      <w:rPr>
        <w:rFonts w:hint="eastAsia"/>
      </w:rPr>
      <w:t>様式第１０号（第１３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2D2F65"/>
    <w:rsid w:val="003B42E0"/>
    <w:rsid w:val="00420985"/>
    <w:rsid w:val="00464750"/>
    <w:rsid w:val="0056589F"/>
    <w:rsid w:val="005A3193"/>
    <w:rsid w:val="006676D7"/>
    <w:rsid w:val="00673BF1"/>
    <w:rsid w:val="00782191"/>
    <w:rsid w:val="007A3502"/>
    <w:rsid w:val="00853331"/>
    <w:rsid w:val="00974974"/>
    <w:rsid w:val="00A07074"/>
    <w:rsid w:val="00A17BBF"/>
    <w:rsid w:val="00A576D4"/>
    <w:rsid w:val="00C400E2"/>
    <w:rsid w:val="00D465E5"/>
    <w:rsid w:val="00D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6</cp:revision>
  <cp:lastPrinted>2016-12-06T11:41:00Z</cp:lastPrinted>
  <dcterms:created xsi:type="dcterms:W3CDTF">2016-09-15T06:58:00Z</dcterms:created>
  <dcterms:modified xsi:type="dcterms:W3CDTF">2018-04-24T04:58:00Z</dcterms:modified>
</cp:coreProperties>
</file>